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FFCC" w14:textId="77777777" w:rsidR="0016152C" w:rsidRDefault="00000000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3F2ACF" wp14:editId="1C5A0CF6">
            <wp:simplePos x="0" y="0"/>
            <wp:positionH relativeFrom="column">
              <wp:posOffset>-715680</wp:posOffset>
            </wp:positionH>
            <wp:positionV relativeFrom="paragraph">
              <wp:posOffset>-796319</wp:posOffset>
            </wp:positionV>
            <wp:extent cx="1595160" cy="778680"/>
            <wp:effectExtent l="0" t="0" r="5040" b="2370"/>
            <wp:wrapTight wrapText="bothSides">
              <wp:wrapPolygon edited="0">
                <wp:start x="0" y="0"/>
                <wp:lineTo x="0" y="21142"/>
                <wp:lineTo x="21411" y="21142"/>
                <wp:lineTo x="21411" y="0"/>
                <wp:lineTo x="0" y="0"/>
              </wp:wrapPolygon>
            </wp:wrapTight>
            <wp:docPr id="135708295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60" cy="77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zCs w:val="36"/>
          <w:u w:val="double"/>
        </w:rPr>
        <w:t>FICHE D’INSCRIPTION</w:t>
      </w:r>
    </w:p>
    <w:p w14:paraId="0BE2F5C7" w14:textId="00A5F370" w:rsidR="0016152C" w:rsidRDefault="00000000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double"/>
        </w:rPr>
        <w:t>Année Scolaire 202</w:t>
      </w:r>
      <w:r w:rsidR="008A1930">
        <w:rPr>
          <w:rFonts w:ascii="Times New Roman" w:hAnsi="Times New Roman"/>
          <w:sz w:val="32"/>
          <w:szCs w:val="32"/>
          <w:u w:val="double"/>
        </w:rPr>
        <w:t>3/2024</w:t>
      </w:r>
    </w:p>
    <w:p w14:paraId="1CFB7D68" w14:textId="5437B402" w:rsidR="0016152C" w:rsidRDefault="00000000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double"/>
        </w:rPr>
        <w:t xml:space="preserve">Trimestre 2 : </w:t>
      </w:r>
      <w:r w:rsidR="008A1930">
        <w:rPr>
          <w:rFonts w:ascii="Times New Roman" w:hAnsi="Times New Roman"/>
          <w:sz w:val="32"/>
          <w:szCs w:val="32"/>
          <w:u w:val="double"/>
        </w:rPr>
        <w:t>Du lundi 4 septembre au vendredi 22 décembre 2023</w:t>
      </w:r>
    </w:p>
    <w:p w14:paraId="7706B567" w14:textId="77777777" w:rsidR="0016152C" w:rsidRDefault="00000000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 de l’enfant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Prénom :</w:t>
      </w:r>
    </w:p>
    <w:p w14:paraId="576A1A37" w14:textId="77777777" w:rsidR="0016152C" w:rsidRDefault="0016152C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14:paraId="1C7C9C1B" w14:textId="77777777" w:rsidR="0016152C" w:rsidRDefault="00000000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Classe :</w:t>
      </w:r>
    </w:p>
    <w:p w14:paraId="737D6F67" w14:textId="77777777" w:rsidR="0016152C" w:rsidRDefault="0016152C">
      <w:pPr>
        <w:pStyle w:val="Standard"/>
        <w:rPr>
          <w:rFonts w:ascii="Times New Roman" w:hAnsi="Times New Roman"/>
          <w:b/>
          <w:sz w:val="28"/>
          <w:szCs w:val="28"/>
          <w:u w:val="single"/>
        </w:rPr>
      </w:pPr>
    </w:p>
    <w:p w14:paraId="2E27BA14" w14:textId="77777777" w:rsidR="0016152C" w:rsidRDefault="00000000">
      <w:pPr>
        <w:pStyle w:val="Standar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INSCRIPTION A L’ACCUEIL PERISCOLAIRE « 1.2.3 Soleil »</w:t>
      </w:r>
    </w:p>
    <w:p w14:paraId="451A6E40" w14:textId="77777777" w:rsidR="0016152C" w:rsidRDefault="00000000">
      <w:pPr>
        <w:pStyle w:val="Standar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Indiquer les horaires d'arrivée et de départ en fonction des besoins.</w:t>
      </w: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b/>
          <w:bCs/>
          <w:i/>
          <w:iCs/>
        </w:rPr>
        <w:t xml:space="preserve">Pour les enfants qui viendraient de façon occasionnelle, les parents devront contacter le service </w:t>
      </w:r>
      <w:proofErr w:type="gramStart"/>
      <w:r>
        <w:rPr>
          <w:rFonts w:ascii="Times New Roman" w:hAnsi="Times New Roman"/>
          <w:b/>
          <w:bCs/>
          <w:i/>
          <w:iCs/>
        </w:rPr>
        <w:t>au  06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 07 31 89 62  par SMS ou appel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16152C" w14:paraId="3CDBF45F" w14:textId="77777777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4770D" w14:textId="77777777" w:rsidR="0016152C" w:rsidRDefault="0016152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F37C" w14:textId="77777777" w:rsidR="0016152C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93A4" w14:textId="77777777" w:rsidR="0016152C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0F23D" w14:textId="77777777" w:rsidR="0016152C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9EB12" w14:textId="77777777" w:rsidR="0016152C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VENDREDI</w:t>
            </w:r>
          </w:p>
        </w:tc>
      </w:tr>
      <w:tr w:rsidR="0016152C" w14:paraId="13ADC720" w14:textId="77777777"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AA64" w14:textId="77777777" w:rsidR="0016152C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7H00 à 9H00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79BEA" w14:textId="77777777" w:rsidR="0016152C" w:rsidRDefault="0016152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34D3" w14:textId="77777777" w:rsidR="0016152C" w:rsidRDefault="0016152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742C" w14:textId="77777777" w:rsidR="0016152C" w:rsidRDefault="0016152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76A7" w14:textId="77777777" w:rsidR="0016152C" w:rsidRDefault="0016152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152C" w14:paraId="1E7094B5" w14:textId="77777777"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CE408" w14:textId="77777777" w:rsidR="0016152C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16H30 à 19H00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AC5F" w14:textId="77777777" w:rsidR="0016152C" w:rsidRDefault="0016152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58B76" w14:textId="77777777" w:rsidR="0016152C" w:rsidRDefault="0016152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3E444" w14:textId="77777777" w:rsidR="0016152C" w:rsidRDefault="0016152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D999" w14:textId="77777777" w:rsidR="0016152C" w:rsidRDefault="0016152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0059A3A" w14:textId="77777777" w:rsidR="0016152C" w:rsidRDefault="0016152C">
      <w:pPr>
        <w:pStyle w:val="Standard"/>
        <w:rPr>
          <w:rFonts w:ascii="Times New Roman" w:hAnsi="Times New Roman"/>
          <w:b/>
          <w:sz w:val="28"/>
          <w:szCs w:val="28"/>
          <w:u w:val="single"/>
        </w:rPr>
      </w:pPr>
    </w:p>
    <w:p w14:paraId="51FA7EEE" w14:textId="77777777" w:rsidR="0016152C" w:rsidRDefault="00000000">
      <w:pPr>
        <w:pStyle w:val="Standar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INSCRIPTION AU RESTAURANT SCOLAIRE</w:t>
      </w:r>
    </w:p>
    <w:p w14:paraId="11E464D4" w14:textId="7218E136" w:rsidR="0016152C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Inscription à la semaine ou avec </w:t>
      </w:r>
      <w:r w:rsidR="008A1930">
        <w:rPr>
          <w:rFonts w:ascii="Times New Roman" w:hAnsi="Times New Roman"/>
          <w:sz w:val="26"/>
          <w:szCs w:val="26"/>
        </w:rPr>
        <w:t>une journée</w:t>
      </w:r>
      <w:r>
        <w:rPr>
          <w:rFonts w:ascii="Times New Roman" w:hAnsi="Times New Roman"/>
          <w:sz w:val="26"/>
          <w:szCs w:val="26"/>
        </w:rPr>
        <w:t xml:space="preserve"> fixe d'absence tolérée.</w:t>
      </w:r>
    </w:p>
    <w:p w14:paraId="01FCCFDE" w14:textId="63056F24" w:rsidR="0016152C" w:rsidRDefault="008A1930">
      <w:pPr>
        <w:pStyle w:val="Standard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(Toute absence non signalée une semaine auparavant  sera facturée)</w:t>
      </w:r>
    </w:p>
    <w:p w14:paraId="5ABF29A0" w14:textId="77777777" w:rsidR="0016152C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 cas de maladie, prévenir le matin de l'absence</w:t>
      </w:r>
    </w:p>
    <w:tbl>
      <w:tblPr>
        <w:tblW w:w="902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320"/>
        <w:gridCol w:w="1980"/>
        <w:gridCol w:w="2340"/>
      </w:tblGrid>
      <w:tr w:rsidR="0016152C" w14:paraId="6F5650D8" w14:textId="77777777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BEE2" w14:textId="77777777" w:rsidR="0016152C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23DA30" w14:textId="77777777" w:rsidR="0016152C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LUNDI</w:t>
            </w:r>
          </w:p>
          <w:p w14:paraId="42764778" w14:textId="77777777" w:rsidR="0016152C" w:rsidRDefault="0016152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8CE0" w14:textId="77777777" w:rsidR="0016152C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MARDI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55C1" w14:textId="77777777" w:rsidR="0016152C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JEUDI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8191" w14:textId="77777777" w:rsidR="0016152C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VENDREDI</w:t>
            </w:r>
          </w:p>
        </w:tc>
      </w:tr>
      <w:tr w:rsidR="0016152C" w14:paraId="03A77804" w14:textId="77777777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D61" w14:textId="77777777" w:rsidR="0016152C" w:rsidRDefault="0016152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0A38F87C" w14:textId="77777777" w:rsidR="0016152C" w:rsidRDefault="0016152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6A16325" w14:textId="77777777" w:rsidR="0016152C" w:rsidRDefault="0016152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61D3" w14:textId="77777777" w:rsidR="0016152C" w:rsidRDefault="0016152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BE43" w14:textId="77777777" w:rsidR="0016152C" w:rsidRDefault="0016152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C551" w14:textId="77777777" w:rsidR="0016152C" w:rsidRDefault="0016152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4AB3DEC9" w14:textId="77777777" w:rsidR="0016152C" w:rsidRDefault="0016152C">
      <w:pPr>
        <w:pStyle w:val="Standard"/>
        <w:rPr>
          <w:rFonts w:ascii="Times New Roman" w:hAnsi="Times New Roman"/>
          <w:sz w:val="24"/>
          <w:szCs w:val="24"/>
        </w:rPr>
      </w:pPr>
    </w:p>
    <w:p w14:paraId="71769ABC" w14:textId="77777777" w:rsidR="0016152C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Fait à…………………………………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Le…………………………</w:t>
      </w:r>
    </w:p>
    <w:p w14:paraId="6E1B16B4" w14:textId="77777777" w:rsidR="0016152C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Signatures</w:t>
      </w:r>
    </w:p>
    <w:p w14:paraId="2042F3B3" w14:textId="77777777" w:rsidR="0016152C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Parent 1 :                                                      Parent 2 :</w:t>
      </w:r>
    </w:p>
    <w:p w14:paraId="438BDAB1" w14:textId="77777777" w:rsidR="0016152C" w:rsidRDefault="0016152C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675188C6" w14:textId="77777777" w:rsidR="0016152C" w:rsidRDefault="0016152C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3DF8F0EB" w14:textId="77777777" w:rsidR="0016152C" w:rsidRDefault="0016152C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sectPr w:rsidR="0016152C">
      <w:pgSz w:w="11906" w:h="16838"/>
      <w:pgMar w:top="1417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DDF3" w14:textId="77777777" w:rsidR="00FC21B3" w:rsidRDefault="00FC21B3">
      <w:r>
        <w:separator/>
      </w:r>
    </w:p>
  </w:endnote>
  <w:endnote w:type="continuationSeparator" w:id="0">
    <w:p w14:paraId="7E692622" w14:textId="77777777" w:rsidR="00FC21B3" w:rsidRDefault="00FC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248A" w14:textId="77777777" w:rsidR="00FC21B3" w:rsidRDefault="00FC21B3">
      <w:r>
        <w:rPr>
          <w:color w:val="000000"/>
        </w:rPr>
        <w:separator/>
      </w:r>
    </w:p>
  </w:footnote>
  <w:footnote w:type="continuationSeparator" w:id="0">
    <w:p w14:paraId="56E1E51E" w14:textId="77777777" w:rsidR="00FC21B3" w:rsidRDefault="00FC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2C"/>
    <w:rsid w:val="0016152C"/>
    <w:rsid w:val="0038487B"/>
    <w:rsid w:val="007503EA"/>
    <w:rsid w:val="008A1930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D611"/>
  <w15:docId w15:val="{3DC11CF1-8249-4B47-BA03-FC2D2946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Mairie 3</cp:lastModifiedBy>
  <cp:revision>2</cp:revision>
  <cp:lastPrinted>2022-06-13T18:47:00Z</cp:lastPrinted>
  <dcterms:created xsi:type="dcterms:W3CDTF">2023-06-09T07:32:00Z</dcterms:created>
  <dcterms:modified xsi:type="dcterms:W3CDTF">2023-06-09T07:32:00Z</dcterms:modified>
</cp:coreProperties>
</file>